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711E73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823B6">
        <w:rPr>
          <w:b/>
          <w:bCs/>
          <w:noProof/>
          <w:sz w:val="28"/>
          <w:szCs w:val="28"/>
        </w:rPr>
        <w:t>(ред.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>, 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0D6B0B">
        <w:rPr>
          <w:b/>
          <w:bCs/>
          <w:noProof/>
          <w:sz w:val="28"/>
          <w:szCs w:val="28"/>
        </w:rPr>
        <w:t>, от 29.09.2021</w:t>
      </w:r>
      <w:r w:rsidR="00BA3355">
        <w:rPr>
          <w:b/>
          <w:bCs/>
          <w:noProof/>
          <w:sz w:val="28"/>
          <w:szCs w:val="28"/>
        </w:rPr>
        <w:t xml:space="preserve">                   </w:t>
      </w:r>
      <w:r w:rsidR="000D6B0B">
        <w:rPr>
          <w:b/>
          <w:bCs/>
          <w:noProof/>
          <w:sz w:val="28"/>
          <w:szCs w:val="28"/>
        </w:rPr>
        <w:t xml:space="preserve"> № 156, от 12.10.2021 № 168</w:t>
      </w:r>
      <w:r w:rsidR="0021559C">
        <w:rPr>
          <w:b/>
          <w:bCs/>
          <w:noProof/>
          <w:sz w:val="28"/>
          <w:szCs w:val="28"/>
        </w:rPr>
        <w:t>, от 23.12.2021 № 228</w:t>
      </w:r>
      <w:r w:rsidR="00EA74B7">
        <w:rPr>
          <w:b/>
          <w:bCs/>
          <w:noProof/>
          <w:sz w:val="28"/>
          <w:szCs w:val="28"/>
        </w:rPr>
        <w:t>,</w:t>
      </w:r>
      <w:r w:rsidR="00001F81">
        <w:rPr>
          <w:b/>
          <w:bCs/>
          <w:noProof/>
          <w:sz w:val="28"/>
          <w:szCs w:val="28"/>
        </w:rPr>
        <w:t xml:space="preserve"> от 02.09.2022 № 172</w:t>
      </w:r>
      <w:r w:rsidRPr="00F823B6">
        <w:rPr>
          <w:b/>
          <w:bCs/>
          <w:noProof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</w:t>
      </w:r>
      <w:proofErr w:type="gramEnd"/>
      <w:r w:rsidRPr="00E43BAA">
        <w:t xml:space="preserve">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D911BA" w:rsidRPr="00E43BAA">
        <w:t xml:space="preserve">  </w:t>
      </w:r>
      <w:proofErr w:type="gramStart"/>
      <w:r w:rsidR="000162B1" w:rsidRPr="00E43BAA">
        <w:rPr>
          <w:rStyle w:val="FontStyle16"/>
          <w:b/>
          <w:sz w:val="28"/>
          <w:szCs w:val="28"/>
        </w:rPr>
        <w:t>п</w:t>
      </w:r>
      <w:proofErr w:type="gram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р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з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ы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(ред. от </w:t>
      </w:r>
      <w:r w:rsidR="000A338A">
        <w:rPr>
          <w:bCs/>
          <w:noProof/>
          <w:sz w:val="28"/>
          <w:szCs w:val="28"/>
        </w:rPr>
        <w:t>02</w:t>
      </w:r>
      <w:r w:rsidR="000F32D6" w:rsidRPr="00F823B6">
        <w:rPr>
          <w:bCs/>
          <w:noProof/>
          <w:sz w:val="28"/>
          <w:szCs w:val="28"/>
        </w:rPr>
        <w:t>.</w:t>
      </w:r>
      <w:r w:rsidR="000A338A">
        <w:rPr>
          <w:bCs/>
          <w:noProof/>
          <w:sz w:val="28"/>
          <w:szCs w:val="28"/>
        </w:rPr>
        <w:t>09</w:t>
      </w:r>
      <w:r w:rsidR="000F32D6" w:rsidRPr="00F823B6">
        <w:rPr>
          <w:bCs/>
          <w:noProof/>
          <w:sz w:val="28"/>
          <w:szCs w:val="28"/>
        </w:rPr>
        <w:t>.20</w:t>
      </w:r>
      <w:r w:rsidR="00561DE0" w:rsidRPr="00F823B6">
        <w:rPr>
          <w:bCs/>
          <w:noProof/>
          <w:sz w:val="28"/>
          <w:szCs w:val="28"/>
        </w:rPr>
        <w:t>2</w:t>
      </w:r>
      <w:r w:rsidR="000A338A">
        <w:rPr>
          <w:bCs/>
          <w:noProof/>
          <w:sz w:val="28"/>
          <w:szCs w:val="28"/>
        </w:rPr>
        <w:t>2</w:t>
      </w:r>
      <w:r w:rsidR="000F32D6" w:rsidRPr="00F823B6">
        <w:rPr>
          <w:bCs/>
          <w:noProof/>
          <w:sz w:val="28"/>
          <w:szCs w:val="28"/>
        </w:rPr>
        <w:t xml:space="preserve"> № </w:t>
      </w:r>
      <w:r w:rsidR="000A338A">
        <w:rPr>
          <w:bCs/>
          <w:noProof/>
          <w:sz w:val="28"/>
          <w:szCs w:val="28"/>
        </w:rPr>
        <w:t>172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7104BE" w:rsidRPr="00E43BAA">
        <w:rPr>
          <w:bCs/>
          <w:noProof/>
          <w:sz w:val="28"/>
          <w:szCs w:val="28"/>
        </w:rPr>
        <w:t>и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7104BE" w:rsidRPr="00E43BAA">
        <w:rPr>
          <w:bCs/>
          <w:noProof/>
          <w:sz w:val="28"/>
          <w:szCs w:val="28"/>
        </w:rPr>
        <w:t>я</w:t>
      </w:r>
      <w:r w:rsidR="000F32D6" w:rsidRPr="00E43BAA">
        <w:rPr>
          <w:bCs/>
          <w:noProof/>
          <w:sz w:val="28"/>
          <w:szCs w:val="28"/>
        </w:rPr>
        <w:t>:</w:t>
      </w:r>
    </w:p>
    <w:p w:rsidR="005D2367" w:rsidRDefault="005D2367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</w:p>
    <w:p w:rsidR="00234893" w:rsidRPr="004C6889" w:rsidRDefault="00234893" w:rsidP="00234893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 w:rsidRPr="004C6889">
        <w:rPr>
          <w:sz w:val="28"/>
          <w:szCs w:val="28"/>
        </w:rPr>
        <w:t xml:space="preserve">в таблице подпункта </w:t>
      </w:r>
      <w:r>
        <w:rPr>
          <w:sz w:val="28"/>
          <w:szCs w:val="28"/>
        </w:rPr>
        <w:t>1</w:t>
      </w:r>
      <w:r w:rsidR="00596219">
        <w:rPr>
          <w:sz w:val="28"/>
          <w:szCs w:val="28"/>
        </w:rPr>
        <w:t>.</w:t>
      </w:r>
      <w:r w:rsidR="000A338A">
        <w:rPr>
          <w:sz w:val="28"/>
          <w:szCs w:val="28"/>
        </w:rPr>
        <w:t>5.</w:t>
      </w:r>
      <w:r w:rsidRPr="004C6889">
        <w:rPr>
          <w:sz w:val="28"/>
          <w:szCs w:val="28"/>
        </w:rPr>
        <w:t xml:space="preserve"> пункта </w:t>
      </w:r>
      <w:r w:rsidR="000A338A">
        <w:rPr>
          <w:sz w:val="28"/>
          <w:szCs w:val="28"/>
        </w:rPr>
        <w:t>1</w:t>
      </w:r>
      <w:r w:rsidRPr="004C6889">
        <w:rPr>
          <w:sz w:val="28"/>
          <w:szCs w:val="28"/>
        </w:rPr>
        <w:t xml:space="preserve">. раздела </w:t>
      </w:r>
      <w:r w:rsidRPr="004C6889">
        <w:rPr>
          <w:sz w:val="28"/>
          <w:szCs w:val="28"/>
          <w:lang w:val="en-US"/>
        </w:rPr>
        <w:t>II</w:t>
      </w:r>
      <w:r w:rsidRPr="004C6889">
        <w:rPr>
          <w:sz w:val="28"/>
          <w:szCs w:val="28"/>
        </w:rPr>
        <w:t xml:space="preserve"> строку: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402"/>
        <w:gridCol w:w="2693"/>
        <w:gridCol w:w="2835"/>
      </w:tblGrid>
      <w:tr w:rsidR="000A338A" w:rsidRPr="0059507E" w:rsidTr="000A338A">
        <w:trPr>
          <w:trHeight w:val="643"/>
          <w:tblHeader/>
        </w:trPr>
        <w:tc>
          <w:tcPr>
            <w:tcW w:w="709" w:type="dxa"/>
            <w:vAlign w:val="center"/>
          </w:tcPr>
          <w:p w:rsidR="000A338A" w:rsidRPr="0059507E" w:rsidRDefault="000A338A" w:rsidP="009F3810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0A338A" w:rsidRPr="0059507E" w:rsidRDefault="000A338A" w:rsidP="009F3810">
            <w:pPr>
              <w:ind w:left="-818"/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5 (не менее 10 Мб/с)</w:t>
            </w:r>
          </w:p>
        </w:tc>
        <w:tc>
          <w:tcPr>
            <w:tcW w:w="2693" w:type="dxa"/>
            <w:vAlign w:val="center"/>
          </w:tcPr>
          <w:p w:rsidR="000A338A" w:rsidRPr="0059507E" w:rsidRDefault="000A338A" w:rsidP="009F3810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0A338A" w:rsidRPr="0059507E" w:rsidRDefault="000A338A" w:rsidP="009F3810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750,00</w:t>
            </w:r>
          </w:p>
        </w:tc>
      </w:tr>
    </w:tbl>
    <w:p w:rsidR="00234893" w:rsidRPr="004C6889" w:rsidRDefault="00234893" w:rsidP="0023489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4C6889">
        <w:rPr>
          <w:bCs/>
          <w:noProof/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402"/>
        <w:gridCol w:w="2693"/>
        <w:gridCol w:w="2835"/>
      </w:tblGrid>
      <w:tr w:rsidR="000A338A" w:rsidRPr="0059507E" w:rsidTr="000A338A">
        <w:trPr>
          <w:trHeight w:val="643"/>
          <w:tblHeader/>
        </w:trPr>
        <w:tc>
          <w:tcPr>
            <w:tcW w:w="709" w:type="dxa"/>
            <w:vAlign w:val="center"/>
          </w:tcPr>
          <w:p w:rsidR="000A338A" w:rsidRPr="0059507E" w:rsidRDefault="000A338A" w:rsidP="009F3810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0A338A" w:rsidRPr="0059507E" w:rsidRDefault="000A338A" w:rsidP="009F3810">
            <w:pPr>
              <w:ind w:left="-818"/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5 (не менее 10 Мб/с)</w:t>
            </w:r>
          </w:p>
        </w:tc>
        <w:tc>
          <w:tcPr>
            <w:tcW w:w="2693" w:type="dxa"/>
            <w:vAlign w:val="center"/>
          </w:tcPr>
          <w:p w:rsidR="000A338A" w:rsidRPr="0059507E" w:rsidRDefault="000A338A" w:rsidP="009F3810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0A338A" w:rsidRPr="0059507E" w:rsidRDefault="000A338A" w:rsidP="000A338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990</w:t>
            </w:r>
            <w:r w:rsidRPr="0059507E">
              <w:rPr>
                <w:iCs/>
                <w:sz w:val="24"/>
                <w:szCs w:val="24"/>
              </w:rPr>
              <w:t>,00</w:t>
            </w:r>
          </w:p>
        </w:tc>
      </w:tr>
    </w:tbl>
    <w:p w:rsidR="00234893" w:rsidRPr="00F205B7" w:rsidRDefault="00234893" w:rsidP="005B46E4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44C2E" w:rsidRPr="00BF58E0">
        <w:rPr>
          <w:sz w:val="28"/>
          <w:szCs w:val="28"/>
        </w:rPr>
        <w:t>Консультанту отдела бюджетного учета и отчетности Казаковой</w:t>
      </w:r>
      <w:r w:rsidR="00FE0ACC" w:rsidRPr="00BF58E0">
        <w:rPr>
          <w:sz w:val="28"/>
          <w:szCs w:val="28"/>
        </w:rPr>
        <w:t xml:space="preserve"> </w:t>
      </w:r>
      <w:r w:rsidR="00044C2E" w:rsidRPr="00BF58E0">
        <w:rPr>
          <w:sz w:val="28"/>
          <w:szCs w:val="28"/>
        </w:rPr>
        <w:t>О</w:t>
      </w:r>
      <w:r w:rsidR="00FE0ACC" w:rsidRPr="00BF58E0">
        <w:rPr>
          <w:sz w:val="28"/>
          <w:szCs w:val="28"/>
        </w:rPr>
        <w:t>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подписания.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proofErr w:type="gramStart"/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>за</w:t>
      </w:r>
      <w:proofErr w:type="gramEnd"/>
      <w:r w:rsidRPr="00BF58E0">
        <w:rPr>
          <w:sz w:val="28"/>
          <w:szCs w:val="28"/>
        </w:rPr>
        <w:t xml:space="preserve">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Pr="007C70BF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F42D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</w:t>
            </w:r>
            <w:r w:rsidR="00F42DB9">
              <w:rPr>
                <w:b/>
                <w:sz w:val="28"/>
                <w:szCs w:val="28"/>
              </w:rPr>
              <w:t xml:space="preserve"> </w:t>
            </w:r>
            <w:r w:rsidR="00535F65" w:rsidRPr="00796FCD">
              <w:rPr>
                <w:b/>
                <w:sz w:val="28"/>
                <w:szCs w:val="28"/>
              </w:rPr>
              <w:t>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Pr="001539D9" w:rsidRDefault="00582CC6" w:rsidP="009B4487">
      <w:pPr>
        <w:jc w:val="both"/>
        <w:rPr>
          <w:sz w:val="24"/>
          <w:szCs w:val="24"/>
          <w:lang w:val="en-US"/>
        </w:rPr>
      </w:pPr>
    </w:p>
    <w:sectPr w:rsidR="00582CC6" w:rsidRPr="001539D9" w:rsidSect="009B4487">
      <w:pgSz w:w="11906" w:h="16838"/>
      <w:pgMar w:top="1134" w:right="851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7058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EE2CF0"/>
    <w:multiLevelType w:val="hybridMultilevel"/>
    <w:tmpl w:val="8564ED02"/>
    <w:lvl w:ilvl="0" w:tplc="46EEAE7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B1F6392"/>
    <w:multiLevelType w:val="hybridMultilevel"/>
    <w:tmpl w:val="E5E079EE"/>
    <w:lvl w:ilvl="0" w:tplc="CEF8991A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2E332D5"/>
    <w:multiLevelType w:val="hybridMultilevel"/>
    <w:tmpl w:val="8FEA94DE"/>
    <w:lvl w:ilvl="0" w:tplc="E77C24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C9A05AA"/>
    <w:multiLevelType w:val="hybridMultilevel"/>
    <w:tmpl w:val="D37027A4"/>
    <w:lvl w:ilvl="0" w:tplc="9E747526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D39E8"/>
    <w:multiLevelType w:val="hybridMultilevel"/>
    <w:tmpl w:val="3A505818"/>
    <w:lvl w:ilvl="0" w:tplc="E6CA895C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1DF2139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1FC637D8"/>
    <w:multiLevelType w:val="hybridMultilevel"/>
    <w:tmpl w:val="593240BA"/>
    <w:lvl w:ilvl="0" w:tplc="9BBAA346">
      <w:start w:val="8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51467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2">
    <w:nsid w:val="25FC6720"/>
    <w:multiLevelType w:val="hybridMultilevel"/>
    <w:tmpl w:val="F19813B6"/>
    <w:lvl w:ilvl="0" w:tplc="87A078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820D75"/>
    <w:multiLevelType w:val="hybridMultilevel"/>
    <w:tmpl w:val="AA5409F2"/>
    <w:lvl w:ilvl="0" w:tplc="403002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342E7D7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B6383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36495FA4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BAA7AF5"/>
    <w:multiLevelType w:val="hybridMultilevel"/>
    <w:tmpl w:val="97FACBA0"/>
    <w:lvl w:ilvl="0" w:tplc="DA9657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B1009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E585AD7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4">
    <w:nsid w:val="524E3416"/>
    <w:multiLevelType w:val="hybridMultilevel"/>
    <w:tmpl w:val="7B5605D4"/>
    <w:lvl w:ilvl="0" w:tplc="D93A254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2BC06BE"/>
    <w:multiLevelType w:val="hybridMultilevel"/>
    <w:tmpl w:val="3A4606DC"/>
    <w:lvl w:ilvl="0" w:tplc="38FECFC4">
      <w:start w:val="2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CF5D87"/>
    <w:multiLevelType w:val="hybridMultilevel"/>
    <w:tmpl w:val="2DA21032"/>
    <w:lvl w:ilvl="0" w:tplc="3EDE2ACC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9232247"/>
    <w:multiLevelType w:val="hybridMultilevel"/>
    <w:tmpl w:val="8748416C"/>
    <w:lvl w:ilvl="0" w:tplc="11426BA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3B4114"/>
    <w:multiLevelType w:val="multilevel"/>
    <w:tmpl w:val="D26C334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5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42">
    <w:nsid w:val="6C5011B7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>
    <w:nsid w:val="6FC06266"/>
    <w:multiLevelType w:val="hybridMultilevel"/>
    <w:tmpl w:val="9FAACDC4"/>
    <w:lvl w:ilvl="0" w:tplc="293AD8A4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0A5417"/>
    <w:multiLevelType w:val="hybridMultilevel"/>
    <w:tmpl w:val="CADCD356"/>
    <w:lvl w:ilvl="0" w:tplc="5740CB7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6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7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8">
    <w:nsid w:val="7D057159"/>
    <w:multiLevelType w:val="hybridMultilevel"/>
    <w:tmpl w:val="9168BDD0"/>
    <w:lvl w:ilvl="0" w:tplc="F6EA308A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6"/>
  </w:num>
  <w:num w:numId="3">
    <w:abstractNumId w:val="45"/>
  </w:num>
  <w:num w:numId="4">
    <w:abstractNumId w:val="6"/>
  </w:num>
  <w:num w:numId="5">
    <w:abstractNumId w:val="26"/>
  </w:num>
  <w:num w:numId="6">
    <w:abstractNumId w:val="13"/>
  </w:num>
  <w:num w:numId="7">
    <w:abstractNumId w:val="21"/>
  </w:num>
  <w:num w:numId="8">
    <w:abstractNumId w:val="33"/>
  </w:num>
  <w:num w:numId="9">
    <w:abstractNumId w:val="29"/>
  </w:num>
  <w:num w:numId="10">
    <w:abstractNumId w:val="8"/>
  </w:num>
  <w:num w:numId="11">
    <w:abstractNumId w:val="11"/>
  </w:num>
  <w:num w:numId="12">
    <w:abstractNumId w:val="17"/>
  </w:num>
  <w:num w:numId="13">
    <w:abstractNumId w:val="16"/>
  </w:num>
  <w:num w:numId="14">
    <w:abstractNumId w:val="5"/>
  </w:num>
  <w:num w:numId="15">
    <w:abstractNumId w:val="3"/>
  </w:num>
  <w:num w:numId="16">
    <w:abstractNumId w:val="35"/>
  </w:num>
  <w:num w:numId="17">
    <w:abstractNumId w:val="36"/>
  </w:num>
  <w:num w:numId="18">
    <w:abstractNumId w:val="4"/>
  </w:num>
  <w:num w:numId="19">
    <w:abstractNumId w:val="47"/>
  </w:num>
  <w:num w:numId="20">
    <w:abstractNumId w:val="19"/>
  </w:num>
  <w:num w:numId="21">
    <w:abstractNumId w:val="39"/>
  </w:num>
  <w:num w:numId="22">
    <w:abstractNumId w:val="24"/>
  </w:num>
  <w:num w:numId="23">
    <w:abstractNumId w:val="0"/>
  </w:num>
  <w:num w:numId="24">
    <w:abstractNumId w:val="12"/>
  </w:num>
  <w:num w:numId="25">
    <w:abstractNumId w:val="10"/>
  </w:num>
  <w:num w:numId="26">
    <w:abstractNumId w:val="18"/>
  </w:num>
  <w:num w:numId="27">
    <w:abstractNumId w:val="28"/>
  </w:num>
  <w:num w:numId="28">
    <w:abstractNumId w:val="44"/>
  </w:num>
  <w:num w:numId="29">
    <w:abstractNumId w:val="34"/>
  </w:num>
  <w:num w:numId="30">
    <w:abstractNumId w:val="2"/>
  </w:num>
  <w:num w:numId="31">
    <w:abstractNumId w:val="40"/>
  </w:num>
  <w:num w:numId="32">
    <w:abstractNumId w:val="48"/>
  </w:num>
  <w:num w:numId="33">
    <w:abstractNumId w:val="25"/>
  </w:num>
  <w:num w:numId="34">
    <w:abstractNumId w:val="32"/>
  </w:num>
  <w:num w:numId="35">
    <w:abstractNumId w:val="43"/>
  </w:num>
  <w:num w:numId="36">
    <w:abstractNumId w:val="20"/>
  </w:num>
  <w:num w:numId="37">
    <w:abstractNumId w:val="37"/>
  </w:num>
  <w:num w:numId="38">
    <w:abstractNumId w:val="42"/>
  </w:num>
  <w:num w:numId="39">
    <w:abstractNumId w:val="27"/>
  </w:num>
  <w:num w:numId="40">
    <w:abstractNumId w:val="41"/>
  </w:num>
  <w:num w:numId="41">
    <w:abstractNumId w:val="22"/>
  </w:num>
  <w:num w:numId="42">
    <w:abstractNumId w:val="9"/>
  </w:num>
  <w:num w:numId="43">
    <w:abstractNumId w:val="14"/>
  </w:num>
  <w:num w:numId="44">
    <w:abstractNumId w:val="15"/>
  </w:num>
  <w:num w:numId="45">
    <w:abstractNumId w:val="38"/>
  </w:num>
  <w:num w:numId="46">
    <w:abstractNumId w:val="31"/>
  </w:num>
  <w:num w:numId="47">
    <w:abstractNumId w:val="30"/>
  </w:num>
  <w:num w:numId="48">
    <w:abstractNumId w:val="7"/>
  </w:num>
  <w:num w:numId="4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03C38"/>
    <w:rsid w:val="00001F81"/>
    <w:rsid w:val="00005E00"/>
    <w:rsid w:val="000108E9"/>
    <w:rsid w:val="00010EA8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536B"/>
    <w:rsid w:val="00066D2F"/>
    <w:rsid w:val="00070B07"/>
    <w:rsid w:val="0007174C"/>
    <w:rsid w:val="000763DF"/>
    <w:rsid w:val="0008079A"/>
    <w:rsid w:val="000913C5"/>
    <w:rsid w:val="00093952"/>
    <w:rsid w:val="00095E36"/>
    <w:rsid w:val="000A0FDA"/>
    <w:rsid w:val="000A338A"/>
    <w:rsid w:val="000B3E45"/>
    <w:rsid w:val="000B52E4"/>
    <w:rsid w:val="000C0250"/>
    <w:rsid w:val="000C12E7"/>
    <w:rsid w:val="000C269D"/>
    <w:rsid w:val="000C642A"/>
    <w:rsid w:val="000D0500"/>
    <w:rsid w:val="000D52AB"/>
    <w:rsid w:val="000D6B0B"/>
    <w:rsid w:val="000E0EE1"/>
    <w:rsid w:val="000F2F0E"/>
    <w:rsid w:val="000F32D6"/>
    <w:rsid w:val="000F342F"/>
    <w:rsid w:val="00102951"/>
    <w:rsid w:val="00114378"/>
    <w:rsid w:val="0012463C"/>
    <w:rsid w:val="00134C34"/>
    <w:rsid w:val="0013518E"/>
    <w:rsid w:val="0013795D"/>
    <w:rsid w:val="001439B2"/>
    <w:rsid w:val="001454F6"/>
    <w:rsid w:val="0015137A"/>
    <w:rsid w:val="00152BA2"/>
    <w:rsid w:val="001539D9"/>
    <w:rsid w:val="001544C9"/>
    <w:rsid w:val="00154835"/>
    <w:rsid w:val="001622D0"/>
    <w:rsid w:val="00177A6F"/>
    <w:rsid w:val="00181498"/>
    <w:rsid w:val="00184793"/>
    <w:rsid w:val="00187868"/>
    <w:rsid w:val="001937DA"/>
    <w:rsid w:val="001970C6"/>
    <w:rsid w:val="001A6B00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1375D"/>
    <w:rsid w:val="0021559C"/>
    <w:rsid w:val="00220314"/>
    <w:rsid w:val="0022730C"/>
    <w:rsid w:val="00227660"/>
    <w:rsid w:val="00234297"/>
    <w:rsid w:val="00234893"/>
    <w:rsid w:val="002364DC"/>
    <w:rsid w:val="00236A62"/>
    <w:rsid w:val="00243C68"/>
    <w:rsid w:val="00251B71"/>
    <w:rsid w:val="00254D44"/>
    <w:rsid w:val="0025577E"/>
    <w:rsid w:val="00257783"/>
    <w:rsid w:val="00261D13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207"/>
    <w:rsid w:val="002B1488"/>
    <w:rsid w:val="002C0F3F"/>
    <w:rsid w:val="002D595B"/>
    <w:rsid w:val="002E06C0"/>
    <w:rsid w:val="002E2F50"/>
    <w:rsid w:val="002E5F73"/>
    <w:rsid w:val="002F5153"/>
    <w:rsid w:val="002F5786"/>
    <w:rsid w:val="00307FB5"/>
    <w:rsid w:val="00313347"/>
    <w:rsid w:val="0031753A"/>
    <w:rsid w:val="00330E79"/>
    <w:rsid w:val="003321D4"/>
    <w:rsid w:val="00332342"/>
    <w:rsid w:val="00333837"/>
    <w:rsid w:val="00336764"/>
    <w:rsid w:val="00345FB9"/>
    <w:rsid w:val="00350B4C"/>
    <w:rsid w:val="0036071C"/>
    <w:rsid w:val="00364E78"/>
    <w:rsid w:val="00373474"/>
    <w:rsid w:val="00375173"/>
    <w:rsid w:val="00384606"/>
    <w:rsid w:val="00384DFC"/>
    <w:rsid w:val="00392457"/>
    <w:rsid w:val="003A264B"/>
    <w:rsid w:val="003B38C4"/>
    <w:rsid w:val="003B595C"/>
    <w:rsid w:val="003C16C2"/>
    <w:rsid w:val="003C6DBC"/>
    <w:rsid w:val="003E241F"/>
    <w:rsid w:val="003E5F78"/>
    <w:rsid w:val="00400BE0"/>
    <w:rsid w:val="00403C43"/>
    <w:rsid w:val="00406B3B"/>
    <w:rsid w:val="00407796"/>
    <w:rsid w:val="004105E7"/>
    <w:rsid w:val="00411053"/>
    <w:rsid w:val="00412AED"/>
    <w:rsid w:val="004200B0"/>
    <w:rsid w:val="00420860"/>
    <w:rsid w:val="004268F8"/>
    <w:rsid w:val="00426DFF"/>
    <w:rsid w:val="00433929"/>
    <w:rsid w:val="00435A5A"/>
    <w:rsid w:val="004374E3"/>
    <w:rsid w:val="00437839"/>
    <w:rsid w:val="00441E33"/>
    <w:rsid w:val="004425EC"/>
    <w:rsid w:val="00453E87"/>
    <w:rsid w:val="00455FFE"/>
    <w:rsid w:val="00471FA0"/>
    <w:rsid w:val="004720B4"/>
    <w:rsid w:val="00482D90"/>
    <w:rsid w:val="004867C3"/>
    <w:rsid w:val="00486838"/>
    <w:rsid w:val="00494E58"/>
    <w:rsid w:val="004A1A6A"/>
    <w:rsid w:val="004B26CC"/>
    <w:rsid w:val="004B2BC0"/>
    <w:rsid w:val="004C1F48"/>
    <w:rsid w:val="004C363E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43313"/>
    <w:rsid w:val="00545D75"/>
    <w:rsid w:val="00561DE0"/>
    <w:rsid w:val="00567EFC"/>
    <w:rsid w:val="0058084D"/>
    <w:rsid w:val="00580DBF"/>
    <w:rsid w:val="00582CC6"/>
    <w:rsid w:val="00585933"/>
    <w:rsid w:val="0058711D"/>
    <w:rsid w:val="00596219"/>
    <w:rsid w:val="0059688A"/>
    <w:rsid w:val="00596A40"/>
    <w:rsid w:val="005A4D57"/>
    <w:rsid w:val="005A5006"/>
    <w:rsid w:val="005B104A"/>
    <w:rsid w:val="005B1FE2"/>
    <w:rsid w:val="005B3ABE"/>
    <w:rsid w:val="005B46E4"/>
    <w:rsid w:val="005C1A4F"/>
    <w:rsid w:val="005D2367"/>
    <w:rsid w:val="005D33EF"/>
    <w:rsid w:val="005D52C8"/>
    <w:rsid w:val="005E309A"/>
    <w:rsid w:val="005E62E1"/>
    <w:rsid w:val="005E71C8"/>
    <w:rsid w:val="005F0F13"/>
    <w:rsid w:val="005F20BE"/>
    <w:rsid w:val="005F6223"/>
    <w:rsid w:val="00602797"/>
    <w:rsid w:val="006074D3"/>
    <w:rsid w:val="00607BF8"/>
    <w:rsid w:val="006136A8"/>
    <w:rsid w:val="006148D7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9D4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A720A"/>
    <w:rsid w:val="006B6C6E"/>
    <w:rsid w:val="006C036C"/>
    <w:rsid w:val="006D2333"/>
    <w:rsid w:val="006F1D40"/>
    <w:rsid w:val="006F4FBE"/>
    <w:rsid w:val="006F702C"/>
    <w:rsid w:val="006F7C37"/>
    <w:rsid w:val="006F7E28"/>
    <w:rsid w:val="00710153"/>
    <w:rsid w:val="007104BE"/>
    <w:rsid w:val="00711E73"/>
    <w:rsid w:val="0072230A"/>
    <w:rsid w:val="00726230"/>
    <w:rsid w:val="00727601"/>
    <w:rsid w:val="00736117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36F6"/>
    <w:rsid w:val="007A741A"/>
    <w:rsid w:val="007B05C2"/>
    <w:rsid w:val="007B1114"/>
    <w:rsid w:val="007B5F7E"/>
    <w:rsid w:val="007B62B3"/>
    <w:rsid w:val="007C1EAF"/>
    <w:rsid w:val="007C47AE"/>
    <w:rsid w:val="007C70BF"/>
    <w:rsid w:val="007E2B3B"/>
    <w:rsid w:val="007E2B7A"/>
    <w:rsid w:val="007F19C4"/>
    <w:rsid w:val="007F277C"/>
    <w:rsid w:val="007F31FB"/>
    <w:rsid w:val="008009F2"/>
    <w:rsid w:val="00802958"/>
    <w:rsid w:val="00804A45"/>
    <w:rsid w:val="00806749"/>
    <w:rsid w:val="00810E56"/>
    <w:rsid w:val="00811E8D"/>
    <w:rsid w:val="0081718B"/>
    <w:rsid w:val="00821417"/>
    <w:rsid w:val="008234B3"/>
    <w:rsid w:val="00830849"/>
    <w:rsid w:val="00842D2C"/>
    <w:rsid w:val="00843AFA"/>
    <w:rsid w:val="008453CB"/>
    <w:rsid w:val="00855CD8"/>
    <w:rsid w:val="00882630"/>
    <w:rsid w:val="00884714"/>
    <w:rsid w:val="00887DBD"/>
    <w:rsid w:val="008931A2"/>
    <w:rsid w:val="008941DD"/>
    <w:rsid w:val="008954FE"/>
    <w:rsid w:val="008963CF"/>
    <w:rsid w:val="008A59D8"/>
    <w:rsid w:val="008A5E9D"/>
    <w:rsid w:val="008A67BE"/>
    <w:rsid w:val="008A7551"/>
    <w:rsid w:val="008B2A2A"/>
    <w:rsid w:val="008B6FE3"/>
    <w:rsid w:val="008D602C"/>
    <w:rsid w:val="008D740B"/>
    <w:rsid w:val="008E0B46"/>
    <w:rsid w:val="008E173F"/>
    <w:rsid w:val="008E2536"/>
    <w:rsid w:val="008E28F0"/>
    <w:rsid w:val="008E4E55"/>
    <w:rsid w:val="008E5BEF"/>
    <w:rsid w:val="00904DF6"/>
    <w:rsid w:val="00911E51"/>
    <w:rsid w:val="00926E93"/>
    <w:rsid w:val="0093272A"/>
    <w:rsid w:val="00934099"/>
    <w:rsid w:val="009359D2"/>
    <w:rsid w:val="00936A1F"/>
    <w:rsid w:val="00940E00"/>
    <w:rsid w:val="009421E2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B4487"/>
    <w:rsid w:val="009C5062"/>
    <w:rsid w:val="009C5DB8"/>
    <w:rsid w:val="009C6979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52A6B"/>
    <w:rsid w:val="00A55B4E"/>
    <w:rsid w:val="00A60D8E"/>
    <w:rsid w:val="00A626C1"/>
    <w:rsid w:val="00A63007"/>
    <w:rsid w:val="00A64A23"/>
    <w:rsid w:val="00A70376"/>
    <w:rsid w:val="00A74357"/>
    <w:rsid w:val="00A81E24"/>
    <w:rsid w:val="00A85A7C"/>
    <w:rsid w:val="00A928FA"/>
    <w:rsid w:val="00A9792D"/>
    <w:rsid w:val="00AA466D"/>
    <w:rsid w:val="00AB0052"/>
    <w:rsid w:val="00AB5D88"/>
    <w:rsid w:val="00AC2029"/>
    <w:rsid w:val="00AC48D7"/>
    <w:rsid w:val="00AD0D0A"/>
    <w:rsid w:val="00AD0F2F"/>
    <w:rsid w:val="00AD6C7F"/>
    <w:rsid w:val="00AD6CB0"/>
    <w:rsid w:val="00AE1C30"/>
    <w:rsid w:val="00AE2E34"/>
    <w:rsid w:val="00AE7474"/>
    <w:rsid w:val="00AE786B"/>
    <w:rsid w:val="00AF1905"/>
    <w:rsid w:val="00AF1E14"/>
    <w:rsid w:val="00AF23BD"/>
    <w:rsid w:val="00AF288B"/>
    <w:rsid w:val="00AF5B1C"/>
    <w:rsid w:val="00AF603E"/>
    <w:rsid w:val="00AF7F32"/>
    <w:rsid w:val="00B010EA"/>
    <w:rsid w:val="00B21139"/>
    <w:rsid w:val="00B250B4"/>
    <w:rsid w:val="00B27B63"/>
    <w:rsid w:val="00B428B8"/>
    <w:rsid w:val="00B6178B"/>
    <w:rsid w:val="00B62FCB"/>
    <w:rsid w:val="00B71F06"/>
    <w:rsid w:val="00B83FFB"/>
    <w:rsid w:val="00B91DCF"/>
    <w:rsid w:val="00B92B80"/>
    <w:rsid w:val="00B95246"/>
    <w:rsid w:val="00BA3355"/>
    <w:rsid w:val="00BA4BB5"/>
    <w:rsid w:val="00BA7A9E"/>
    <w:rsid w:val="00BB043C"/>
    <w:rsid w:val="00BE335F"/>
    <w:rsid w:val="00BE6CCD"/>
    <w:rsid w:val="00BF58E0"/>
    <w:rsid w:val="00BF77B2"/>
    <w:rsid w:val="00C00EB6"/>
    <w:rsid w:val="00C053D6"/>
    <w:rsid w:val="00C070EA"/>
    <w:rsid w:val="00C07CC3"/>
    <w:rsid w:val="00C136ED"/>
    <w:rsid w:val="00C2113D"/>
    <w:rsid w:val="00C24072"/>
    <w:rsid w:val="00C3164F"/>
    <w:rsid w:val="00C32436"/>
    <w:rsid w:val="00C32545"/>
    <w:rsid w:val="00C44A17"/>
    <w:rsid w:val="00C46708"/>
    <w:rsid w:val="00C47B45"/>
    <w:rsid w:val="00C60AEC"/>
    <w:rsid w:val="00C61D02"/>
    <w:rsid w:val="00C77E7E"/>
    <w:rsid w:val="00C821DD"/>
    <w:rsid w:val="00C924A4"/>
    <w:rsid w:val="00CA2151"/>
    <w:rsid w:val="00CA3E76"/>
    <w:rsid w:val="00CA69B8"/>
    <w:rsid w:val="00CB3EC7"/>
    <w:rsid w:val="00CE6FDF"/>
    <w:rsid w:val="00CF45CF"/>
    <w:rsid w:val="00CF520D"/>
    <w:rsid w:val="00D004A4"/>
    <w:rsid w:val="00D1212F"/>
    <w:rsid w:val="00D13FCB"/>
    <w:rsid w:val="00D2324A"/>
    <w:rsid w:val="00D26D61"/>
    <w:rsid w:val="00D33329"/>
    <w:rsid w:val="00D335C7"/>
    <w:rsid w:val="00D338C7"/>
    <w:rsid w:val="00D341F5"/>
    <w:rsid w:val="00D40A8B"/>
    <w:rsid w:val="00D44C26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A28ED"/>
    <w:rsid w:val="00DB2398"/>
    <w:rsid w:val="00DB2ECC"/>
    <w:rsid w:val="00DB4CC6"/>
    <w:rsid w:val="00DC4DB5"/>
    <w:rsid w:val="00DC70CA"/>
    <w:rsid w:val="00DF0D5E"/>
    <w:rsid w:val="00DF59CF"/>
    <w:rsid w:val="00E03C38"/>
    <w:rsid w:val="00E04CBB"/>
    <w:rsid w:val="00E056B2"/>
    <w:rsid w:val="00E13FE3"/>
    <w:rsid w:val="00E16016"/>
    <w:rsid w:val="00E25DD3"/>
    <w:rsid w:val="00E33275"/>
    <w:rsid w:val="00E41EDF"/>
    <w:rsid w:val="00E42DD6"/>
    <w:rsid w:val="00E43BAA"/>
    <w:rsid w:val="00E46596"/>
    <w:rsid w:val="00E60B7B"/>
    <w:rsid w:val="00E62FE8"/>
    <w:rsid w:val="00E647D9"/>
    <w:rsid w:val="00EA4248"/>
    <w:rsid w:val="00EA5F80"/>
    <w:rsid w:val="00EA6187"/>
    <w:rsid w:val="00EA74B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E0607"/>
    <w:rsid w:val="00EF3E67"/>
    <w:rsid w:val="00EF4261"/>
    <w:rsid w:val="00EF470B"/>
    <w:rsid w:val="00F01CB4"/>
    <w:rsid w:val="00F01F9B"/>
    <w:rsid w:val="00F049C9"/>
    <w:rsid w:val="00F136C6"/>
    <w:rsid w:val="00F14DFE"/>
    <w:rsid w:val="00F15AF1"/>
    <w:rsid w:val="00F205B7"/>
    <w:rsid w:val="00F26495"/>
    <w:rsid w:val="00F32C45"/>
    <w:rsid w:val="00F358D5"/>
    <w:rsid w:val="00F3717C"/>
    <w:rsid w:val="00F42DB9"/>
    <w:rsid w:val="00F51D6B"/>
    <w:rsid w:val="00F52F45"/>
    <w:rsid w:val="00F6139B"/>
    <w:rsid w:val="00F70943"/>
    <w:rsid w:val="00F70B8F"/>
    <w:rsid w:val="00F70E1A"/>
    <w:rsid w:val="00F75C8C"/>
    <w:rsid w:val="00F823B6"/>
    <w:rsid w:val="00F84762"/>
    <w:rsid w:val="00F87613"/>
    <w:rsid w:val="00F9022D"/>
    <w:rsid w:val="00F94EC4"/>
    <w:rsid w:val="00FA1708"/>
    <w:rsid w:val="00FA224B"/>
    <w:rsid w:val="00FA373B"/>
    <w:rsid w:val="00FB1F78"/>
    <w:rsid w:val="00FB4A54"/>
    <w:rsid w:val="00FC3741"/>
    <w:rsid w:val="00FC6F68"/>
    <w:rsid w:val="00FD5D1D"/>
    <w:rsid w:val="00FE0ACC"/>
    <w:rsid w:val="00FF5C20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27B63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C3254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32545"/>
  </w:style>
  <w:style w:type="character" w:customStyle="1" w:styleId="af">
    <w:name w:val="Текст примечания Знак"/>
    <w:basedOn w:val="a0"/>
    <w:link w:val="ae"/>
    <w:uiPriority w:val="99"/>
    <w:semiHidden/>
    <w:rsid w:val="00C32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FA19-AEA3-423E-B395-BC6E698A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Kazakova_OA</cp:lastModifiedBy>
  <cp:revision>205</cp:revision>
  <cp:lastPrinted>2021-12-15T07:31:00Z</cp:lastPrinted>
  <dcterms:created xsi:type="dcterms:W3CDTF">2020-11-13T10:56:00Z</dcterms:created>
  <dcterms:modified xsi:type="dcterms:W3CDTF">2022-11-22T07:52:00Z</dcterms:modified>
</cp:coreProperties>
</file>